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02" w:rsidRDefault="006F4802" w:rsidP="006F4802">
      <w:pPr>
        <w:jc w:val="both"/>
        <w:rPr>
          <w:b/>
          <w:sz w:val="40"/>
          <w:szCs w:val="40"/>
          <w:lang w:val="sr-Latn-CS"/>
        </w:rPr>
      </w:pPr>
      <w:r>
        <w:rPr>
          <w:b/>
          <w:sz w:val="32"/>
          <w:szCs w:val="32"/>
        </w:rPr>
        <w:t xml:space="preserve">                    </w:t>
      </w:r>
      <w:r>
        <w:rPr>
          <w:b/>
          <w:sz w:val="40"/>
          <w:szCs w:val="40"/>
        </w:rPr>
        <w:t>PO</w:t>
      </w:r>
      <w:r>
        <w:rPr>
          <w:b/>
          <w:sz w:val="40"/>
          <w:szCs w:val="40"/>
          <w:lang w:val="sr-Latn-CS"/>
        </w:rPr>
        <w:t>ŠTOVANI PLIVAČI I PLIVAČICE</w:t>
      </w:r>
    </w:p>
    <w:p w:rsidR="006F4802" w:rsidRDefault="008109A4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Organizacioni Odbor 4</w:t>
      </w:r>
      <w:r w:rsidR="002A5E16">
        <w:rPr>
          <w:sz w:val="28"/>
          <w:szCs w:val="28"/>
          <w:lang w:val="sr-Latn-CS"/>
        </w:rPr>
        <w:t>7</w:t>
      </w:r>
      <w:r w:rsidR="006F4802">
        <w:rPr>
          <w:sz w:val="28"/>
          <w:szCs w:val="28"/>
          <w:lang w:val="sr-Latn-CS"/>
        </w:rPr>
        <w:t>-og Međunarodnog plivačkog maratona Jarak-Šabac ima čast i zadovoljstvo da pozove najbolje plivače i plivačice maratonce da učestvuju na velikoj Svetskoj poznatoj i Tradicionalnoj Manifestaciji.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Mar</w:t>
      </w:r>
      <w:r w:rsidR="008109A4">
        <w:rPr>
          <w:sz w:val="28"/>
          <w:szCs w:val="28"/>
          <w:lang w:val="sr-Latn-CS"/>
        </w:rPr>
        <w:t>aton će biti održan u nedelju 0</w:t>
      </w:r>
      <w:r w:rsidR="002A5E16">
        <w:rPr>
          <w:sz w:val="28"/>
          <w:szCs w:val="28"/>
          <w:lang w:val="sr-Latn-CS"/>
        </w:rPr>
        <w:t>7</w:t>
      </w:r>
      <w:r w:rsidR="008109A4">
        <w:rPr>
          <w:sz w:val="28"/>
          <w:szCs w:val="28"/>
          <w:lang w:val="sr-Latn-CS"/>
        </w:rPr>
        <w:t>.</w:t>
      </w:r>
      <w:r w:rsidR="00A94712">
        <w:rPr>
          <w:sz w:val="28"/>
          <w:szCs w:val="28"/>
          <w:lang w:val="sr-Latn-CS"/>
        </w:rPr>
        <w:t xml:space="preserve"> </w:t>
      </w:r>
      <w:r w:rsidR="008109A4">
        <w:rPr>
          <w:sz w:val="28"/>
          <w:szCs w:val="28"/>
          <w:lang w:val="sr-Latn-CS"/>
        </w:rPr>
        <w:t>avgusta 201</w:t>
      </w:r>
      <w:r w:rsidR="002A5E16">
        <w:rPr>
          <w:sz w:val="28"/>
          <w:szCs w:val="28"/>
          <w:lang w:val="sr-Latn-CS"/>
        </w:rPr>
        <w:t>6</w:t>
      </w:r>
      <w:r>
        <w:rPr>
          <w:sz w:val="28"/>
          <w:szCs w:val="28"/>
          <w:lang w:val="sr-Latn-CS"/>
        </w:rPr>
        <w:t>.godine u dužini od 19.km.na reci Savi kod Šapca sa startom u 11. časova i pliva se od sela Jarak do Šapca.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Svi strani plivači i njihovi treneri će biti smešteni na račun Organizatora  2.</w:t>
      </w:r>
      <w:r w:rsidR="002A5E16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Latn-CS"/>
        </w:rPr>
        <w:t xml:space="preserve">dana punog pansiona kao i domaći sa svojim trenerom sa </w:t>
      </w:r>
      <w:r w:rsidR="002A5E16">
        <w:rPr>
          <w:sz w:val="28"/>
          <w:szCs w:val="28"/>
          <w:lang w:val="sr-Latn-CS"/>
        </w:rPr>
        <w:t>po jednim danom punog pansiona</w:t>
      </w:r>
      <w:r>
        <w:rPr>
          <w:sz w:val="28"/>
          <w:szCs w:val="28"/>
          <w:lang w:val="sr-Latn-CS"/>
        </w:rPr>
        <w:t>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Svaki učesnik pokriva svoje troškove puta.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U skladu sa FINA pravilima Organizator će snimati video sistemom finiš trke.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Svaki plivač će biti praćen sa motornim čamcem tokom trke i mora imati  svog ličnog trenera a ako ga nema onda će mu ga Organizator dodeliti.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Ukupni Nagradni fond je </w:t>
      </w:r>
      <w:r w:rsidR="00A94712">
        <w:rPr>
          <w:sz w:val="28"/>
          <w:szCs w:val="28"/>
          <w:lang w:val="sr-Latn-CS"/>
        </w:rPr>
        <w:t>36</w:t>
      </w:r>
      <w:r>
        <w:rPr>
          <w:sz w:val="28"/>
          <w:szCs w:val="28"/>
          <w:lang w:val="sr-Latn-CS"/>
        </w:rPr>
        <w:t>00evra ravnomerno raspodeljen na mušku i žensku konkurenciju: Prvo mesto je 1000</w:t>
      </w:r>
      <w:r w:rsidR="00A94712">
        <w:rPr>
          <w:sz w:val="28"/>
          <w:szCs w:val="28"/>
          <w:lang w:val="sr-Latn-CS"/>
        </w:rPr>
        <w:t xml:space="preserve"> €</w:t>
      </w:r>
      <w:r>
        <w:rPr>
          <w:sz w:val="28"/>
          <w:szCs w:val="28"/>
          <w:lang w:val="sr-Latn-CS"/>
        </w:rPr>
        <w:t>,</w:t>
      </w:r>
      <w:r w:rsidR="00A94712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Latn-CS"/>
        </w:rPr>
        <w:t xml:space="preserve">drugo </w:t>
      </w:r>
      <w:r w:rsidR="00A94712">
        <w:rPr>
          <w:sz w:val="28"/>
          <w:szCs w:val="28"/>
          <w:lang w:val="sr-Latn-CS"/>
        </w:rPr>
        <w:t>5</w:t>
      </w:r>
      <w:r>
        <w:rPr>
          <w:sz w:val="28"/>
          <w:szCs w:val="28"/>
          <w:lang w:val="sr-Latn-CS"/>
        </w:rPr>
        <w:t>00</w:t>
      </w:r>
      <w:r w:rsidR="00A94712">
        <w:rPr>
          <w:sz w:val="28"/>
          <w:szCs w:val="28"/>
          <w:lang w:val="sr-Latn-CS"/>
        </w:rPr>
        <w:t xml:space="preserve"> €</w:t>
      </w:r>
      <w:r>
        <w:rPr>
          <w:sz w:val="28"/>
          <w:szCs w:val="28"/>
          <w:lang w:val="sr-Latn-CS"/>
        </w:rPr>
        <w:t xml:space="preserve">, treće mesto je </w:t>
      </w:r>
      <w:r w:rsidR="00A94712">
        <w:rPr>
          <w:sz w:val="28"/>
          <w:szCs w:val="28"/>
          <w:lang w:val="sr-Latn-CS"/>
        </w:rPr>
        <w:t>3</w:t>
      </w:r>
      <w:r>
        <w:rPr>
          <w:sz w:val="28"/>
          <w:szCs w:val="28"/>
          <w:lang w:val="sr-Latn-CS"/>
        </w:rPr>
        <w:t>00</w:t>
      </w:r>
      <w:r w:rsidR="00A94712">
        <w:rPr>
          <w:sz w:val="28"/>
          <w:szCs w:val="28"/>
          <w:lang w:val="sr-Latn-CS"/>
        </w:rPr>
        <w:t xml:space="preserve"> €</w:t>
      </w:r>
      <w:r>
        <w:rPr>
          <w:sz w:val="28"/>
          <w:szCs w:val="28"/>
          <w:lang w:val="sr-Latn-CS"/>
        </w:rPr>
        <w:t>.</w:t>
      </w:r>
    </w:p>
    <w:p w:rsidR="00A94712" w:rsidRPr="00A94712" w:rsidRDefault="00F470B4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ORGANIZATOR</w:t>
      </w:r>
      <w:r w:rsidR="00A94712">
        <w:rPr>
          <w:sz w:val="28"/>
          <w:szCs w:val="28"/>
          <w:lang w:val="sr-Latn-CS"/>
        </w:rPr>
        <w:t xml:space="preserve"> će dodeliti novčane nagrade u Gen. plasmanu po vremenima za tri plasirana domaća takmičara: I mesto 300 €, II mesto 200 € i III mesto 100 €.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ORGANIZATOR ima pravo da nakon prijavnog roka odredi i imenuje koje će plivače primiti za trku u skladu prema FINA pravilima i svojim mogućnostima.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Prijave će biti prihvaćene samo one koje su pravilno popunjene,  potpisane i overene od strane Plivačkog Kluba čiji je plivač član.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KONTAKTI  INFORMACIJE I PRIJAVE SLATI NA DOLE IMENOVANE  ADRESE: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TEL/FAX: 015 335 935</w:t>
      </w:r>
    </w:p>
    <w:p w:rsidR="006F4802" w:rsidRDefault="006F4802" w:rsidP="006F4802">
      <w:p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MOB. 063 7466367</w:t>
      </w:r>
    </w:p>
    <w:p w:rsidR="006F4802" w:rsidRDefault="006F4802" w:rsidP="006F4802">
      <w:pPr>
        <w:jc w:val="both"/>
        <w:rPr>
          <w:sz w:val="28"/>
          <w:szCs w:val="28"/>
        </w:rPr>
      </w:pPr>
      <w:r>
        <w:rPr>
          <w:sz w:val="28"/>
          <w:szCs w:val="28"/>
          <w:lang w:val="sr-Latn-CS"/>
        </w:rPr>
        <w:t xml:space="preserve">E-MAIL: </w:t>
      </w:r>
      <w:hyperlink r:id="rId6" w:history="1">
        <w:r>
          <w:rPr>
            <w:rStyle w:val="Hyperlink"/>
            <w:sz w:val="28"/>
            <w:szCs w:val="28"/>
            <w:lang w:val="sr-Latn-CS"/>
          </w:rPr>
          <w:t>sabackimaraton</w:t>
        </w:r>
        <w:r>
          <w:rPr>
            <w:rStyle w:val="Hyperlink"/>
            <w:sz w:val="28"/>
            <w:szCs w:val="28"/>
          </w:rPr>
          <w:t>@gmail.com</w:t>
        </w:r>
      </w:hyperlink>
      <w:r w:rsidR="008109A4">
        <w:rPr>
          <w:sz w:val="28"/>
          <w:szCs w:val="28"/>
          <w:lang w:val="sr-Latn-CS"/>
        </w:rPr>
        <w:t xml:space="preserve">                      VOJISLAV MIJIĆ</w:t>
      </w:r>
    </w:p>
    <w:p w:rsidR="006F4802" w:rsidRPr="00BC2D5A" w:rsidRDefault="006F4802" w:rsidP="006F4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SPORTSKI POZDRAV                              </w:t>
      </w:r>
      <w:r w:rsidR="008109A4">
        <w:rPr>
          <w:sz w:val="28"/>
          <w:szCs w:val="28"/>
        </w:rPr>
        <w:t xml:space="preserve">                  DIREKTOR MARATO</w:t>
      </w:r>
      <w:r w:rsidR="00BC2D5A">
        <w:rPr>
          <w:sz w:val="28"/>
          <w:szCs w:val="28"/>
        </w:rPr>
        <w:t>NA</w:t>
      </w:r>
      <w:r>
        <w:rPr>
          <w:sz w:val="28"/>
          <w:szCs w:val="28"/>
          <w:lang w:val="sr-Latn-CS"/>
        </w:rPr>
        <w:t xml:space="preserve">                                              </w:t>
      </w:r>
      <w:r w:rsidR="00BC2D5A">
        <w:rPr>
          <w:sz w:val="28"/>
          <w:szCs w:val="28"/>
          <w:lang w:val="sr-Latn-CS"/>
        </w:rPr>
        <w:t xml:space="preserve">         </w:t>
      </w:r>
    </w:p>
    <w:sectPr w:rsidR="006F4802" w:rsidRPr="00BC2D5A" w:rsidSect="00A94712">
      <w:headerReference w:type="default" r:id="rId7"/>
      <w:pgSz w:w="11907" w:h="16839" w:code="9"/>
      <w:pgMar w:top="2098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5CA" w:rsidRDefault="00B065CA" w:rsidP="00AD1BAD">
      <w:pPr>
        <w:spacing w:after="0" w:line="240" w:lineRule="auto"/>
      </w:pPr>
      <w:r>
        <w:separator/>
      </w:r>
    </w:p>
  </w:endnote>
  <w:endnote w:type="continuationSeparator" w:id="1">
    <w:p w:rsidR="00B065CA" w:rsidRDefault="00B065CA" w:rsidP="00AD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5CA" w:rsidRDefault="00B065CA" w:rsidP="00AD1BAD">
      <w:pPr>
        <w:spacing w:after="0" w:line="240" w:lineRule="auto"/>
      </w:pPr>
      <w:r>
        <w:separator/>
      </w:r>
    </w:p>
  </w:footnote>
  <w:footnote w:type="continuationSeparator" w:id="1">
    <w:p w:rsidR="00B065CA" w:rsidRDefault="00B065CA" w:rsidP="00AD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AD" w:rsidRDefault="002A5E16" w:rsidP="002A5E16">
    <w:pPr>
      <w:pStyle w:val="Header"/>
      <w:ind w:left="-270" w:right="-153"/>
    </w:pPr>
    <w:r>
      <w:rPr>
        <w:noProof/>
      </w:rPr>
      <w:drawing>
        <wp:inline distT="0" distB="0" distL="0" distR="0">
          <wp:extent cx="6000750" cy="939800"/>
          <wp:effectExtent l="19050" t="0" r="0" b="0"/>
          <wp:docPr id="1" name="Picture 1" descr="D:\ACA Dokumenti\Memorandum ŠM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CA Dokumenti\Memorandum ŠM 20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AD1BAD"/>
    <w:rsid w:val="001021E2"/>
    <w:rsid w:val="00104851"/>
    <w:rsid w:val="0016585E"/>
    <w:rsid w:val="001C716D"/>
    <w:rsid w:val="001C79B9"/>
    <w:rsid w:val="0023058D"/>
    <w:rsid w:val="002A5E16"/>
    <w:rsid w:val="00301AA3"/>
    <w:rsid w:val="00330D9A"/>
    <w:rsid w:val="0036592E"/>
    <w:rsid w:val="003E169E"/>
    <w:rsid w:val="003E1C8E"/>
    <w:rsid w:val="00464974"/>
    <w:rsid w:val="004F797B"/>
    <w:rsid w:val="00534BA1"/>
    <w:rsid w:val="005541D9"/>
    <w:rsid w:val="005E67D9"/>
    <w:rsid w:val="00697A88"/>
    <w:rsid w:val="006E5F5B"/>
    <w:rsid w:val="006F4802"/>
    <w:rsid w:val="00737259"/>
    <w:rsid w:val="007564AC"/>
    <w:rsid w:val="0077376D"/>
    <w:rsid w:val="0078048F"/>
    <w:rsid w:val="00784058"/>
    <w:rsid w:val="007A6745"/>
    <w:rsid w:val="007C03DB"/>
    <w:rsid w:val="007F142D"/>
    <w:rsid w:val="008109A4"/>
    <w:rsid w:val="00897510"/>
    <w:rsid w:val="008F0779"/>
    <w:rsid w:val="008F77C6"/>
    <w:rsid w:val="00925339"/>
    <w:rsid w:val="0093602D"/>
    <w:rsid w:val="009360FD"/>
    <w:rsid w:val="00973D5B"/>
    <w:rsid w:val="00A000EF"/>
    <w:rsid w:val="00A21CFD"/>
    <w:rsid w:val="00A405B4"/>
    <w:rsid w:val="00A840F8"/>
    <w:rsid w:val="00A94712"/>
    <w:rsid w:val="00AC0A35"/>
    <w:rsid w:val="00AC2C65"/>
    <w:rsid w:val="00AD1BAD"/>
    <w:rsid w:val="00AF1BEA"/>
    <w:rsid w:val="00B065CA"/>
    <w:rsid w:val="00B415C0"/>
    <w:rsid w:val="00B8508B"/>
    <w:rsid w:val="00BC2D5A"/>
    <w:rsid w:val="00BD6484"/>
    <w:rsid w:val="00C14E4E"/>
    <w:rsid w:val="00C821F1"/>
    <w:rsid w:val="00C85822"/>
    <w:rsid w:val="00CA1C48"/>
    <w:rsid w:val="00E5791A"/>
    <w:rsid w:val="00E705F2"/>
    <w:rsid w:val="00EB541D"/>
    <w:rsid w:val="00EF587C"/>
    <w:rsid w:val="00F470B4"/>
    <w:rsid w:val="00F618BC"/>
    <w:rsid w:val="00F9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E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2C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BAD"/>
  </w:style>
  <w:style w:type="paragraph" w:styleId="Footer">
    <w:name w:val="footer"/>
    <w:basedOn w:val="Normal"/>
    <w:link w:val="FooterChar"/>
    <w:uiPriority w:val="99"/>
    <w:semiHidden/>
    <w:unhideWhenUsed/>
    <w:rsid w:val="00AD1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BAD"/>
  </w:style>
  <w:style w:type="paragraph" w:styleId="BalloonText">
    <w:name w:val="Balloon Text"/>
    <w:basedOn w:val="Normal"/>
    <w:link w:val="BalloonTextChar"/>
    <w:uiPriority w:val="99"/>
    <w:semiHidden/>
    <w:unhideWhenUsed/>
    <w:rsid w:val="00AD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2C65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AC2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ackimarat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ABCSTUDIO</dc:creator>
  <cp:keywords/>
  <cp:lastModifiedBy>Fujitsu</cp:lastModifiedBy>
  <cp:revision>13</cp:revision>
  <cp:lastPrinted>2015-05-18T20:18:00Z</cp:lastPrinted>
  <dcterms:created xsi:type="dcterms:W3CDTF">2014-05-28T17:00:00Z</dcterms:created>
  <dcterms:modified xsi:type="dcterms:W3CDTF">2016-05-20T18:11:00Z</dcterms:modified>
</cp:coreProperties>
</file>